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C989" w14:textId="77777777" w:rsidR="00654B93" w:rsidRDefault="00654B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85779" w14:textId="77777777" w:rsidR="00654B93" w:rsidRDefault="00654B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09A79" w14:textId="77777777" w:rsidR="00654B93" w:rsidRDefault="0065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12BB71" w14:textId="77777777" w:rsidR="00654B93" w:rsidRDefault="0065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ADD3B0" w14:textId="77777777" w:rsidR="00654B93" w:rsidRDefault="00581E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 dirigente scolastico</w:t>
      </w:r>
    </w:p>
    <w:p w14:paraId="4E9EF30F" w14:textId="77777777" w:rsidR="00654B93" w:rsidRDefault="00581E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 A Torrente</w:t>
      </w:r>
    </w:p>
    <w:p w14:paraId="42DF6469" w14:textId="77777777" w:rsidR="00654B93" w:rsidRDefault="00581E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sede</w:t>
      </w:r>
    </w:p>
    <w:p w14:paraId="0F1BE172" w14:textId="77777777" w:rsidR="00654B93" w:rsidRDefault="0065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A488F6" w14:textId="7E2D6864" w:rsidR="00654B93" w:rsidRDefault="000A13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</w:t>
      </w:r>
      <w:r w:rsidR="00581ED3">
        <w:rPr>
          <w:rFonts w:ascii="Times New Roman" w:eastAsia="Times New Roman" w:hAnsi="Times New Roman" w:cs="Times New Roman"/>
          <w:sz w:val="24"/>
          <w:szCs w:val="24"/>
        </w:rPr>
        <w:t>a sottoscritt</w:t>
      </w:r>
      <w:r>
        <w:rPr>
          <w:rFonts w:ascii="Times New Roman" w:eastAsia="Times New Roman" w:hAnsi="Times New Roman" w:cs="Times New Roman"/>
          <w:sz w:val="24"/>
          <w:szCs w:val="24"/>
        </w:rPr>
        <w:t>o/</w:t>
      </w:r>
      <w:r w:rsidR="00581ED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58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1ED3">
        <w:rPr>
          <w:rFonts w:ascii="Times New Roman" w:eastAsia="Times New Roman" w:hAnsi="Times New Roman" w:cs="Times New Roman"/>
          <w:sz w:val="24"/>
          <w:szCs w:val="24"/>
        </w:rPr>
        <w:t xml:space="preserve">docente </w:t>
      </w:r>
      <w:r w:rsidR="00230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ED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581ED3">
        <w:rPr>
          <w:rFonts w:ascii="Times New Roman" w:eastAsia="Times New Roman" w:hAnsi="Times New Roman" w:cs="Times New Roman"/>
          <w:sz w:val="24"/>
          <w:szCs w:val="24"/>
        </w:rPr>
        <w:t xml:space="preserve"> servizio presso questa istituzione scolastica per </w:t>
      </w:r>
      <w:proofErr w:type="spellStart"/>
      <w:r w:rsidR="00581ED3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="0058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F1A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6F1A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81ED3">
        <w:rPr>
          <w:rFonts w:ascii="Times New Roman" w:eastAsia="Times New Roman" w:hAnsi="Times New Roman" w:cs="Times New Roman"/>
          <w:sz w:val="24"/>
          <w:szCs w:val="24"/>
        </w:rPr>
        <w:t xml:space="preserve">  con la presente </w:t>
      </w:r>
    </w:p>
    <w:p w14:paraId="32272833" w14:textId="77777777" w:rsidR="00654B93" w:rsidRDefault="00581E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233DF669" w14:textId="797954C2" w:rsidR="00654B93" w:rsidRDefault="00581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svolto nel corrente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fini della determinazione dei compensi </w:t>
      </w:r>
      <w:r w:rsidR="00A36F1A">
        <w:rPr>
          <w:rFonts w:ascii="Times New Roman" w:eastAsia="Times New Roman" w:hAnsi="Times New Roman" w:cs="Times New Roman"/>
          <w:sz w:val="24"/>
          <w:szCs w:val="24"/>
        </w:rPr>
        <w:t>spettanti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seguenti attività</w:t>
      </w:r>
    </w:p>
    <w:p w14:paraId="616F4125" w14:textId="77777777" w:rsidR="00885CAA" w:rsidRDefault="008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50FE1497" w14:textId="77777777" w:rsidR="00885CAA" w:rsidRDefault="008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2D15F" w14:textId="0423158A" w:rsidR="00654B93" w:rsidRDefault="005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Indicare l’attività svolta o l’eventuale incarico aggiuntivo come da contrattazione d’istituto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1581"/>
        <w:gridCol w:w="1581"/>
        <w:gridCol w:w="2965"/>
      </w:tblGrid>
      <w:tr w:rsidR="000A1307" w:rsidRPr="00417609" w14:paraId="50A02686" w14:textId="77777777" w:rsidTr="000A1307">
        <w:trPr>
          <w:trHeight w:val="485"/>
        </w:trPr>
        <w:tc>
          <w:tcPr>
            <w:tcW w:w="3234" w:type="dxa"/>
            <w:shd w:val="clear" w:color="auto" w:fill="auto"/>
            <w:noWrap/>
          </w:tcPr>
          <w:p w14:paraId="21C6D7F8" w14:textId="289CE162" w:rsidR="000A1307" w:rsidRPr="00417609" w:rsidRDefault="000A1307" w:rsidP="000A13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Attività docenti</w:t>
            </w:r>
          </w:p>
        </w:tc>
        <w:tc>
          <w:tcPr>
            <w:tcW w:w="1581" w:type="dxa"/>
          </w:tcPr>
          <w:p w14:paraId="54ADD9C4" w14:textId="1BBA2BB7" w:rsidR="000A1307" w:rsidRPr="00417609" w:rsidRDefault="000A1307" w:rsidP="000A13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ore totali</w:t>
            </w:r>
            <w:r>
              <w:t xml:space="preserve"> previste</w:t>
            </w:r>
          </w:p>
        </w:tc>
        <w:tc>
          <w:tcPr>
            <w:tcW w:w="1581" w:type="dxa"/>
            <w:shd w:val="clear" w:color="auto" w:fill="auto"/>
            <w:noWrap/>
          </w:tcPr>
          <w:p w14:paraId="6458103F" w14:textId="78375040" w:rsidR="000A1307" w:rsidRPr="00417609" w:rsidRDefault="000A1307" w:rsidP="000A13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ore attività</w:t>
            </w:r>
            <w:r>
              <w:t xml:space="preserve"> svolte</w:t>
            </w:r>
          </w:p>
        </w:tc>
        <w:tc>
          <w:tcPr>
            <w:tcW w:w="2965" w:type="dxa"/>
          </w:tcPr>
          <w:p w14:paraId="7F4336F4" w14:textId="3F953522" w:rsidR="000A1307" w:rsidRPr="00417609" w:rsidRDefault="000A1307" w:rsidP="000A13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note</w:t>
            </w:r>
          </w:p>
        </w:tc>
      </w:tr>
      <w:tr w:rsidR="000A1307" w:rsidRPr="00417609" w14:paraId="6E86F05B" w14:textId="77777777" w:rsidTr="000A1307">
        <w:trPr>
          <w:trHeight w:val="330"/>
        </w:trPr>
        <w:tc>
          <w:tcPr>
            <w:tcW w:w="3234" w:type="dxa"/>
            <w:shd w:val="clear" w:color="auto" w:fill="auto"/>
            <w:noWrap/>
          </w:tcPr>
          <w:p w14:paraId="2AF2D47F" w14:textId="5821CF24" w:rsidR="000A1307" w:rsidRPr="00417609" w:rsidRDefault="000A1307" w:rsidP="000A1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01FD">
              <w:t>Collaboratori</w:t>
            </w:r>
            <w:r w:rsidR="002D3216" w:rsidRPr="008201FD">
              <w:t xml:space="preserve"> Vicario</w:t>
            </w:r>
          </w:p>
        </w:tc>
        <w:tc>
          <w:tcPr>
            <w:tcW w:w="1581" w:type="dxa"/>
          </w:tcPr>
          <w:p w14:paraId="79591BA2" w14:textId="68649F26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200</w:t>
            </w:r>
          </w:p>
        </w:tc>
        <w:tc>
          <w:tcPr>
            <w:tcW w:w="1581" w:type="dxa"/>
            <w:shd w:val="clear" w:color="auto" w:fill="auto"/>
            <w:noWrap/>
          </w:tcPr>
          <w:p w14:paraId="40CEE29B" w14:textId="2C8805F4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D361316" w14:textId="40540094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1307" w:rsidRPr="00417609" w14:paraId="63384DB4" w14:textId="77777777" w:rsidTr="000A1307">
        <w:trPr>
          <w:trHeight w:val="330"/>
        </w:trPr>
        <w:tc>
          <w:tcPr>
            <w:tcW w:w="3234" w:type="dxa"/>
            <w:shd w:val="clear" w:color="auto" w:fill="auto"/>
            <w:noWrap/>
          </w:tcPr>
          <w:p w14:paraId="4DB271AC" w14:textId="7D6094F4" w:rsidR="000A1307" w:rsidRPr="00417609" w:rsidRDefault="000A1307" w:rsidP="000A1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01FD">
              <w:t>GRUPPO DI lavoro</w:t>
            </w:r>
          </w:p>
        </w:tc>
        <w:tc>
          <w:tcPr>
            <w:tcW w:w="1581" w:type="dxa"/>
          </w:tcPr>
          <w:p w14:paraId="21F29CFC" w14:textId="773A7215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1320</w:t>
            </w:r>
          </w:p>
        </w:tc>
        <w:tc>
          <w:tcPr>
            <w:tcW w:w="1581" w:type="dxa"/>
            <w:shd w:val="clear" w:color="auto" w:fill="auto"/>
            <w:noWrap/>
          </w:tcPr>
          <w:p w14:paraId="51BFAA2D" w14:textId="36C796D8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0A98AA2" w14:textId="71A706C7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1307" w:rsidRPr="00417609" w14:paraId="327B33C2" w14:textId="77777777" w:rsidTr="000A1307">
        <w:trPr>
          <w:trHeight w:val="330"/>
        </w:trPr>
        <w:tc>
          <w:tcPr>
            <w:tcW w:w="3234" w:type="dxa"/>
            <w:shd w:val="clear" w:color="auto" w:fill="auto"/>
            <w:noWrap/>
          </w:tcPr>
          <w:p w14:paraId="2FD1AEAC" w14:textId="17702B27" w:rsidR="000A1307" w:rsidRPr="00417609" w:rsidRDefault="000A1307" w:rsidP="000A1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01FD">
              <w:t>TEAM DIGITALE</w:t>
            </w:r>
          </w:p>
        </w:tc>
        <w:tc>
          <w:tcPr>
            <w:tcW w:w="1581" w:type="dxa"/>
          </w:tcPr>
          <w:p w14:paraId="17DB7359" w14:textId="18378472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8201FD">
              <w:t>500</w:t>
            </w:r>
          </w:p>
        </w:tc>
        <w:tc>
          <w:tcPr>
            <w:tcW w:w="1581" w:type="dxa"/>
            <w:shd w:val="clear" w:color="auto" w:fill="auto"/>
            <w:noWrap/>
          </w:tcPr>
          <w:p w14:paraId="1A26BEE0" w14:textId="3AB39EAF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D63A344" w14:textId="2FBBF868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A1307" w:rsidRPr="00417609" w14:paraId="2E5474EC" w14:textId="77777777" w:rsidTr="000A1307">
        <w:trPr>
          <w:trHeight w:val="330"/>
        </w:trPr>
        <w:tc>
          <w:tcPr>
            <w:tcW w:w="3234" w:type="dxa"/>
            <w:shd w:val="clear" w:color="auto" w:fill="auto"/>
            <w:noWrap/>
          </w:tcPr>
          <w:p w14:paraId="196A4267" w14:textId="6177BF3B" w:rsidR="000A1307" w:rsidRPr="00417609" w:rsidRDefault="000A1307" w:rsidP="000A1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1FD">
              <w:t>Commissione elettorale</w:t>
            </w:r>
          </w:p>
        </w:tc>
        <w:tc>
          <w:tcPr>
            <w:tcW w:w="1581" w:type="dxa"/>
          </w:tcPr>
          <w:p w14:paraId="21B7EF5A" w14:textId="24E0C3C9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75</w:t>
            </w:r>
          </w:p>
        </w:tc>
        <w:tc>
          <w:tcPr>
            <w:tcW w:w="1581" w:type="dxa"/>
            <w:shd w:val="clear" w:color="auto" w:fill="auto"/>
            <w:noWrap/>
          </w:tcPr>
          <w:p w14:paraId="1C822909" w14:textId="438A0A3F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14:paraId="17BC4FF7" w14:textId="593567D9" w:rsidR="000A1307" w:rsidRPr="001F4EEA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1307" w:rsidRPr="00417609" w14:paraId="2B4C7983" w14:textId="77777777" w:rsidTr="000A1307">
        <w:trPr>
          <w:trHeight w:val="330"/>
        </w:trPr>
        <w:tc>
          <w:tcPr>
            <w:tcW w:w="3234" w:type="dxa"/>
            <w:shd w:val="clear" w:color="auto" w:fill="auto"/>
            <w:noWrap/>
          </w:tcPr>
          <w:p w14:paraId="4DF13B5C" w14:textId="534D09E9" w:rsidR="000A1307" w:rsidRPr="00417609" w:rsidRDefault="000A1307" w:rsidP="000A13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Gruppo di orientamento</w:t>
            </w:r>
          </w:p>
        </w:tc>
        <w:tc>
          <w:tcPr>
            <w:tcW w:w="1581" w:type="dxa"/>
          </w:tcPr>
          <w:p w14:paraId="5DE1D5A6" w14:textId="5DC3BC9A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100</w:t>
            </w:r>
          </w:p>
        </w:tc>
        <w:tc>
          <w:tcPr>
            <w:tcW w:w="1581" w:type="dxa"/>
            <w:shd w:val="clear" w:color="auto" w:fill="auto"/>
            <w:noWrap/>
          </w:tcPr>
          <w:p w14:paraId="3A7F27EA" w14:textId="2CE4BADF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08FE4E3" w14:textId="70DDE744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1307" w:rsidRPr="00417609" w14:paraId="1C435933" w14:textId="77777777" w:rsidTr="000A1307">
        <w:trPr>
          <w:trHeight w:val="330"/>
        </w:trPr>
        <w:tc>
          <w:tcPr>
            <w:tcW w:w="3234" w:type="dxa"/>
            <w:shd w:val="clear" w:color="auto" w:fill="auto"/>
            <w:noWrap/>
          </w:tcPr>
          <w:p w14:paraId="42DC14BE" w14:textId="4B05EBD0" w:rsidR="000A1307" w:rsidRPr="00417609" w:rsidRDefault="000A1307" w:rsidP="000A13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 xml:space="preserve">Gruppo tutor x </w:t>
            </w:r>
            <w:proofErr w:type="spellStart"/>
            <w:r w:rsidRPr="008201FD">
              <w:t>ptco</w:t>
            </w:r>
            <w:proofErr w:type="spellEnd"/>
          </w:p>
        </w:tc>
        <w:tc>
          <w:tcPr>
            <w:tcW w:w="1581" w:type="dxa"/>
          </w:tcPr>
          <w:p w14:paraId="7158F6C5" w14:textId="39273DD5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201FD">
              <w:t>220</w:t>
            </w:r>
          </w:p>
        </w:tc>
        <w:tc>
          <w:tcPr>
            <w:tcW w:w="1581" w:type="dxa"/>
            <w:shd w:val="clear" w:color="auto" w:fill="auto"/>
            <w:noWrap/>
          </w:tcPr>
          <w:p w14:paraId="10148C3A" w14:textId="3459BA9D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E346CEB" w14:textId="0BFE0A13" w:rsidR="000A1307" w:rsidRPr="00417609" w:rsidRDefault="000A1307" w:rsidP="000A13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3251"/>
        <w:gridCol w:w="1559"/>
        <w:gridCol w:w="1559"/>
        <w:gridCol w:w="2977"/>
      </w:tblGrid>
      <w:tr w:rsidR="002D3216" w:rsidRPr="000A1307" w14:paraId="224369DA" w14:textId="72A667F5" w:rsidTr="002D3216">
        <w:trPr>
          <w:trHeight w:val="330"/>
        </w:trPr>
        <w:tc>
          <w:tcPr>
            <w:tcW w:w="3251" w:type="dxa"/>
            <w:noWrap/>
            <w:hideMark/>
          </w:tcPr>
          <w:p w14:paraId="26C3F6EA" w14:textId="77777777" w:rsidR="002D3216" w:rsidRPr="000A1307" w:rsidRDefault="002D32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Responsabili area </w:t>
            </w:r>
            <w:proofErr w:type="spellStart"/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itp</w:t>
            </w:r>
            <w:proofErr w:type="spellEnd"/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ipssar</w:t>
            </w:r>
            <w:proofErr w:type="spellEnd"/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46E43331" w14:textId="53AB42DC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14:paraId="3B8CC3E1" w14:textId="1A2D3146" w:rsidR="002D3216" w:rsidRPr="000A1307" w:rsidRDefault="002D3216" w:rsidP="000A1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EF03DB" w14:textId="77777777" w:rsidR="002D3216" w:rsidRPr="000A1307" w:rsidRDefault="002D3216" w:rsidP="000A1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404BAC11" w14:textId="4416202B" w:rsidTr="002D3216">
        <w:trPr>
          <w:trHeight w:val="330"/>
        </w:trPr>
        <w:tc>
          <w:tcPr>
            <w:tcW w:w="3251" w:type="dxa"/>
            <w:noWrap/>
            <w:hideMark/>
          </w:tcPr>
          <w:p w14:paraId="0DF2E76F" w14:textId="77777777" w:rsidR="002D3216" w:rsidRPr="000A1307" w:rsidRDefault="002D32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Referente </w:t>
            </w:r>
            <w:proofErr w:type="spellStart"/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serivizi</w:t>
            </w:r>
            <w:proofErr w:type="spellEnd"/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area accoglienza turistica</w:t>
            </w:r>
          </w:p>
        </w:tc>
        <w:tc>
          <w:tcPr>
            <w:tcW w:w="1559" w:type="dxa"/>
            <w:noWrap/>
            <w:hideMark/>
          </w:tcPr>
          <w:p w14:paraId="3AA54153" w14:textId="1D8882D5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14:paraId="70C7E93D" w14:textId="2F95B689" w:rsidR="002D3216" w:rsidRPr="000A1307" w:rsidRDefault="002D3216" w:rsidP="000A1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DCE0D3" w14:textId="77777777" w:rsidR="002D3216" w:rsidRPr="000A1307" w:rsidRDefault="002D3216" w:rsidP="000A1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5E12A4B4" w14:textId="535F8830" w:rsidTr="002D3216">
        <w:trPr>
          <w:trHeight w:val="330"/>
        </w:trPr>
        <w:tc>
          <w:tcPr>
            <w:tcW w:w="3251" w:type="dxa"/>
            <w:noWrap/>
            <w:hideMark/>
          </w:tcPr>
          <w:p w14:paraId="716B7BAE" w14:textId="77777777" w:rsidR="002D3216" w:rsidRPr="000A1307" w:rsidRDefault="002D32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INCARICHI SPECIFICI</w:t>
            </w:r>
          </w:p>
        </w:tc>
        <w:tc>
          <w:tcPr>
            <w:tcW w:w="1559" w:type="dxa"/>
            <w:noWrap/>
            <w:hideMark/>
          </w:tcPr>
          <w:p w14:paraId="4374C5EF" w14:textId="77777777" w:rsidR="002D3216" w:rsidRPr="000A1307" w:rsidRDefault="002D32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1DA4840" w14:textId="77777777" w:rsidR="002D3216" w:rsidRPr="000A1307" w:rsidRDefault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12F86D83" w14:textId="77777777" w:rsidR="002D3216" w:rsidRPr="000A1307" w:rsidRDefault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49769213" w14:textId="5F8DE66C" w:rsidTr="002D3216">
        <w:trPr>
          <w:trHeight w:val="330"/>
        </w:trPr>
        <w:tc>
          <w:tcPr>
            <w:tcW w:w="3251" w:type="dxa"/>
            <w:noWrap/>
            <w:hideMark/>
          </w:tcPr>
          <w:p w14:paraId="0C456523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RESPONSABILE LAB</w:t>
            </w:r>
          </w:p>
        </w:tc>
        <w:tc>
          <w:tcPr>
            <w:tcW w:w="1559" w:type="dxa"/>
            <w:noWrap/>
            <w:hideMark/>
          </w:tcPr>
          <w:p w14:paraId="5D4597BA" w14:textId="39FF9743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</w:tcPr>
          <w:p w14:paraId="51DA9442" w14:textId="37D84E70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CDA10A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2145F07A" w14:textId="28A7D460" w:rsidTr="002D3216">
        <w:trPr>
          <w:trHeight w:val="330"/>
        </w:trPr>
        <w:tc>
          <w:tcPr>
            <w:tcW w:w="3251" w:type="dxa"/>
            <w:noWrap/>
            <w:hideMark/>
          </w:tcPr>
          <w:p w14:paraId="64CEC488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 </w:t>
            </w:r>
          </w:p>
        </w:tc>
        <w:tc>
          <w:tcPr>
            <w:tcW w:w="1559" w:type="dxa"/>
            <w:noWrap/>
            <w:hideMark/>
          </w:tcPr>
          <w:p w14:paraId="6B56893E" w14:textId="3DBE3560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noWrap/>
          </w:tcPr>
          <w:p w14:paraId="71DC08AE" w14:textId="0045FFCC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8B3540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0B1DF09B" w14:textId="02AD8828" w:rsidTr="002D3216">
        <w:trPr>
          <w:trHeight w:val="330"/>
        </w:trPr>
        <w:tc>
          <w:tcPr>
            <w:tcW w:w="3251" w:type="dxa"/>
            <w:noWrap/>
            <w:hideMark/>
          </w:tcPr>
          <w:p w14:paraId="18223D2B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Referente educazione civica</w:t>
            </w:r>
          </w:p>
        </w:tc>
        <w:tc>
          <w:tcPr>
            <w:tcW w:w="1559" w:type="dxa"/>
            <w:noWrap/>
            <w:hideMark/>
          </w:tcPr>
          <w:p w14:paraId="749161F3" w14:textId="3E6DE914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1559" w:type="dxa"/>
            <w:noWrap/>
            <w:hideMark/>
          </w:tcPr>
          <w:p w14:paraId="0867A47C" w14:textId="6C817B8E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4D0DA5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03BA1685" w14:textId="2CE9147B" w:rsidTr="002D3216">
        <w:trPr>
          <w:trHeight w:val="330"/>
        </w:trPr>
        <w:tc>
          <w:tcPr>
            <w:tcW w:w="3251" w:type="dxa"/>
            <w:noWrap/>
            <w:hideMark/>
          </w:tcPr>
          <w:p w14:paraId="4A158FFC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Gruppo INVALSI     13 cl 2^ e 13 cl 5^</w:t>
            </w:r>
          </w:p>
        </w:tc>
        <w:tc>
          <w:tcPr>
            <w:tcW w:w="1559" w:type="dxa"/>
            <w:noWrap/>
            <w:hideMark/>
          </w:tcPr>
          <w:p w14:paraId="38419ABA" w14:textId="3E304A36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noWrap/>
          </w:tcPr>
          <w:p w14:paraId="47D9A5CA" w14:textId="5D16A314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C384E2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3029273B" w14:textId="5BCD8F8B" w:rsidTr="002D3216">
        <w:trPr>
          <w:trHeight w:val="330"/>
        </w:trPr>
        <w:tc>
          <w:tcPr>
            <w:tcW w:w="3251" w:type="dxa"/>
            <w:noWrap/>
            <w:hideMark/>
          </w:tcPr>
          <w:p w14:paraId="14FEA185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 Formazione classi</w:t>
            </w:r>
          </w:p>
        </w:tc>
        <w:tc>
          <w:tcPr>
            <w:tcW w:w="1559" w:type="dxa"/>
            <w:noWrap/>
            <w:hideMark/>
          </w:tcPr>
          <w:p w14:paraId="07871D72" w14:textId="5D9BC717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</w:tcPr>
          <w:p w14:paraId="658165BE" w14:textId="487B2ED3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089F3C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4D0B774A" w14:textId="7DD1B588" w:rsidTr="002D3216">
        <w:trPr>
          <w:trHeight w:val="330"/>
        </w:trPr>
        <w:tc>
          <w:tcPr>
            <w:tcW w:w="3251" w:type="dxa"/>
            <w:noWrap/>
            <w:hideMark/>
          </w:tcPr>
          <w:p w14:paraId="35D2C9EB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tirocini neoassunti</w:t>
            </w:r>
          </w:p>
        </w:tc>
        <w:tc>
          <w:tcPr>
            <w:tcW w:w="1559" w:type="dxa"/>
            <w:noWrap/>
            <w:hideMark/>
          </w:tcPr>
          <w:p w14:paraId="7298FAC9" w14:textId="4F07A21D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noWrap/>
            <w:hideMark/>
          </w:tcPr>
          <w:p w14:paraId="71D9D69F" w14:textId="7DA571B2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2E229B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4B4A2B7D" w14:textId="77777777" w:rsidTr="002D3216">
        <w:trPr>
          <w:trHeight w:val="330"/>
        </w:trPr>
        <w:tc>
          <w:tcPr>
            <w:tcW w:w="3251" w:type="dxa"/>
            <w:noWrap/>
          </w:tcPr>
          <w:p w14:paraId="248A00F7" w14:textId="00428BDA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16">
              <w:rPr>
                <w:rFonts w:eastAsia="Times New Roman"/>
                <w:color w:val="000000"/>
                <w:sz w:val="24"/>
                <w:szCs w:val="24"/>
              </w:rPr>
              <w:t xml:space="preserve">Coordinatori </w:t>
            </w:r>
            <w:proofErr w:type="spellStart"/>
            <w:r w:rsidRPr="002D3216">
              <w:rPr>
                <w:rFonts w:eastAsia="Times New Roman"/>
                <w:color w:val="000000"/>
                <w:sz w:val="24"/>
                <w:szCs w:val="24"/>
              </w:rPr>
              <w:t>cdc</w:t>
            </w:r>
            <w:proofErr w:type="spellEnd"/>
            <w:r w:rsidRPr="002D3216">
              <w:rPr>
                <w:rFonts w:eastAsia="Times New Roman"/>
                <w:color w:val="000000"/>
                <w:sz w:val="24"/>
                <w:szCs w:val="24"/>
              </w:rPr>
              <w:t xml:space="preserve"> 40 h x </w:t>
            </w:r>
            <w:proofErr w:type="gramStart"/>
            <w:r w:rsidRPr="002D3216">
              <w:rPr>
                <w:rFonts w:eastAsia="Times New Roman"/>
                <w:color w:val="000000"/>
                <w:sz w:val="24"/>
                <w:szCs w:val="24"/>
              </w:rPr>
              <w:t>44  classi</w:t>
            </w:r>
            <w:proofErr w:type="gramEnd"/>
            <w:r w:rsidRPr="002D3216">
              <w:rPr>
                <w:rFonts w:eastAsia="Times New Roman"/>
                <w:color w:val="000000"/>
                <w:sz w:val="24"/>
                <w:szCs w:val="24"/>
              </w:rPr>
              <w:t xml:space="preserve"> -5 e 3 IPSEOA 50 h x 22 classi</w:t>
            </w:r>
          </w:p>
        </w:tc>
        <w:tc>
          <w:tcPr>
            <w:tcW w:w="1559" w:type="dxa"/>
            <w:noWrap/>
          </w:tcPr>
          <w:p w14:paraId="5D53B8A1" w14:textId="13FBD116" w:rsidR="002D3216" w:rsidRPr="000A1307" w:rsidRDefault="002D3216" w:rsidP="002D3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16">
              <w:rPr>
                <w:rFonts w:eastAsia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559" w:type="dxa"/>
            <w:noWrap/>
          </w:tcPr>
          <w:p w14:paraId="6FDEDB77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966269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216" w:rsidRPr="000A1307" w14:paraId="180F3E88" w14:textId="77777777" w:rsidTr="002D3216">
        <w:trPr>
          <w:trHeight w:val="330"/>
        </w:trPr>
        <w:tc>
          <w:tcPr>
            <w:tcW w:w="3251" w:type="dxa"/>
            <w:noWrap/>
          </w:tcPr>
          <w:p w14:paraId="217A5DD7" w14:textId="7516D22E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integrative catering</w:t>
            </w:r>
          </w:p>
        </w:tc>
        <w:tc>
          <w:tcPr>
            <w:tcW w:w="1559" w:type="dxa"/>
            <w:noWrap/>
          </w:tcPr>
          <w:p w14:paraId="6E6EBC12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2931FCDF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BEB413" w14:textId="77777777" w:rsidR="002D3216" w:rsidRPr="000A1307" w:rsidRDefault="002D3216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4A" w:rsidRPr="000A1307" w14:paraId="308CA663" w14:textId="77777777" w:rsidTr="002D3216">
        <w:trPr>
          <w:trHeight w:val="330"/>
        </w:trPr>
        <w:tc>
          <w:tcPr>
            <w:tcW w:w="3251" w:type="dxa"/>
            <w:noWrap/>
          </w:tcPr>
          <w:p w14:paraId="3C52BABE" w14:textId="04B48A95" w:rsidR="00B5324A" w:rsidRDefault="00B5324A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pratica sportiva </w:t>
            </w:r>
          </w:p>
        </w:tc>
        <w:tc>
          <w:tcPr>
            <w:tcW w:w="1559" w:type="dxa"/>
            <w:noWrap/>
          </w:tcPr>
          <w:p w14:paraId="4CD2D115" w14:textId="77777777" w:rsidR="00B5324A" w:rsidRPr="000A1307" w:rsidRDefault="00B5324A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noWrap/>
          </w:tcPr>
          <w:p w14:paraId="4EABE619" w14:textId="77777777" w:rsidR="00B5324A" w:rsidRPr="000A1307" w:rsidRDefault="00B5324A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A73442" w14:textId="77777777" w:rsidR="00B5324A" w:rsidRPr="000A1307" w:rsidRDefault="00B5324A" w:rsidP="002D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278B3C" w14:textId="3E68CD4E" w:rsidR="00654B93" w:rsidRDefault="00654B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990B1E" w14:textId="6B4C594F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1C9D" w14:textId="2455A90D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430E80" w14:textId="788FEF81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4321B" w14:textId="77777777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EFB44" w14:textId="6CF8D58D" w:rsidR="00180708" w:rsidRDefault="00361568" w:rsidP="001807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80708">
        <w:rPr>
          <w:rFonts w:ascii="Times New Roman" w:eastAsia="Times New Roman" w:hAnsi="Times New Roman" w:cs="Times New Roman"/>
          <w:sz w:val="24"/>
          <w:szCs w:val="24"/>
        </w:rPr>
        <w:t>RELAZIONE DESCRITTIVA DELLE ATTIVITA’ SVOLTE E DEGLI OBIETTIVI RAGGIUNTI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3"/>
        <w:gridCol w:w="4672"/>
      </w:tblGrid>
      <w:tr w:rsidR="00180708" w14:paraId="171AE90A" w14:textId="77777777" w:rsidTr="00180708">
        <w:trPr>
          <w:jc w:val="center"/>
        </w:trPr>
        <w:tc>
          <w:tcPr>
            <w:tcW w:w="5123" w:type="dxa"/>
            <w:shd w:val="clear" w:color="auto" w:fill="auto"/>
          </w:tcPr>
          <w:p w14:paraId="2ECC7574" w14:textId="46CFC1A3" w:rsidR="0009671F" w:rsidRDefault="0009671F" w:rsidP="000F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14:paraId="32663C0F" w14:textId="1BD795E6" w:rsidR="00FB7C05" w:rsidRDefault="00FB7C05" w:rsidP="006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708" w14:paraId="5001704F" w14:textId="77777777" w:rsidTr="002D3216">
        <w:trPr>
          <w:trHeight w:val="563"/>
          <w:jc w:val="center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3BF" w14:textId="7B7FAA94" w:rsidR="00180708" w:rsidRDefault="00180708" w:rsidP="00616BD2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2CA3" w14:textId="6BBFF8CF" w:rsidR="005E24BB" w:rsidRDefault="005E24BB" w:rsidP="005E24BB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180708" w14:paraId="553DF293" w14:textId="77777777" w:rsidTr="00180708">
        <w:trPr>
          <w:jc w:val="center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F4D7" w14:textId="3EB8FF95" w:rsidR="00180708" w:rsidRDefault="00180708" w:rsidP="000F04C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B845" w14:textId="1565FCFD" w:rsidR="00180708" w:rsidRPr="00180708" w:rsidRDefault="00180708" w:rsidP="00616BD2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C4303C" w:rsidRPr="00B52F4B" w14:paraId="47E2F1DF" w14:textId="77777777" w:rsidTr="00180708">
        <w:trPr>
          <w:jc w:val="center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8C18" w14:textId="4144ED22" w:rsidR="00C4303C" w:rsidRDefault="00C4303C" w:rsidP="00C4303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50BA" w14:textId="5A31BDA3" w:rsidR="00C4303C" w:rsidRPr="00616BD2" w:rsidRDefault="00C4303C" w:rsidP="0009671F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C4303C" w14:paraId="42C650F0" w14:textId="77777777" w:rsidTr="00180708">
        <w:trPr>
          <w:jc w:val="center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0ADB" w14:textId="0DE73C22" w:rsidR="00C4303C" w:rsidRDefault="00C4303C" w:rsidP="00C4303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618D" w14:textId="0C49FFCE" w:rsidR="00C4303C" w:rsidRDefault="00C4303C" w:rsidP="00D25149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</w:tr>
    </w:tbl>
    <w:p w14:paraId="45F2861C" w14:textId="77777777" w:rsidR="00654B93" w:rsidRPr="00616BD2" w:rsidRDefault="00654B93" w:rsidP="00A36F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574B02" w14:textId="013A052D" w:rsidR="00A36F1A" w:rsidRDefault="00A36F1A" w:rsidP="00A36F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Casoria,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07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1F4B4A99" w14:textId="1F433D95" w:rsidR="00654B93" w:rsidRDefault="00581ED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</w:t>
      </w:r>
      <w:r w:rsidR="00A36F1A">
        <w:tab/>
      </w:r>
      <w:r w:rsidR="00A36F1A">
        <w:tab/>
      </w:r>
    </w:p>
    <w:sectPr w:rsidR="00654B9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6B87" w14:textId="77777777" w:rsidR="00DF5AF4" w:rsidRDefault="00DF5AF4">
      <w:pPr>
        <w:spacing w:after="0" w:line="240" w:lineRule="auto"/>
      </w:pPr>
      <w:r>
        <w:separator/>
      </w:r>
    </w:p>
  </w:endnote>
  <w:endnote w:type="continuationSeparator" w:id="0">
    <w:p w14:paraId="658267B7" w14:textId="77777777" w:rsidR="00DF5AF4" w:rsidRDefault="00DF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B997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36C5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532A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F225" w14:textId="77777777" w:rsidR="00DF5AF4" w:rsidRDefault="00DF5AF4">
      <w:pPr>
        <w:spacing w:after="0" w:line="240" w:lineRule="auto"/>
      </w:pPr>
      <w:r>
        <w:separator/>
      </w:r>
    </w:p>
  </w:footnote>
  <w:footnote w:type="continuationSeparator" w:id="0">
    <w:p w14:paraId="2F367405" w14:textId="77777777" w:rsidR="00DF5AF4" w:rsidRDefault="00DF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A225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8D9B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52C34"/>
    <w:multiLevelType w:val="hybridMultilevel"/>
    <w:tmpl w:val="43E03952"/>
    <w:lvl w:ilvl="0" w:tplc="2C02C4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1B37"/>
    <w:multiLevelType w:val="hybridMultilevel"/>
    <w:tmpl w:val="DF101A4E"/>
    <w:lvl w:ilvl="0" w:tplc="7708CE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93"/>
    <w:rsid w:val="00026B7D"/>
    <w:rsid w:val="00054A99"/>
    <w:rsid w:val="0009671F"/>
    <w:rsid w:val="000A1307"/>
    <w:rsid w:val="0010619A"/>
    <w:rsid w:val="00180708"/>
    <w:rsid w:val="00182221"/>
    <w:rsid w:val="001B2E99"/>
    <w:rsid w:val="001F4EEA"/>
    <w:rsid w:val="00230933"/>
    <w:rsid w:val="002D3216"/>
    <w:rsid w:val="002F1035"/>
    <w:rsid w:val="00361568"/>
    <w:rsid w:val="00361628"/>
    <w:rsid w:val="00417609"/>
    <w:rsid w:val="00464D89"/>
    <w:rsid w:val="00483D79"/>
    <w:rsid w:val="00581ED3"/>
    <w:rsid w:val="005B1EEA"/>
    <w:rsid w:val="005E24BB"/>
    <w:rsid w:val="005F4778"/>
    <w:rsid w:val="00616BD2"/>
    <w:rsid w:val="00654B93"/>
    <w:rsid w:val="006968BC"/>
    <w:rsid w:val="00762625"/>
    <w:rsid w:val="007A6157"/>
    <w:rsid w:val="00885CAA"/>
    <w:rsid w:val="00A11B1E"/>
    <w:rsid w:val="00A36066"/>
    <w:rsid w:val="00A36F1A"/>
    <w:rsid w:val="00B52F4B"/>
    <w:rsid w:val="00B5324A"/>
    <w:rsid w:val="00BB68C8"/>
    <w:rsid w:val="00C04ADC"/>
    <w:rsid w:val="00C21BDF"/>
    <w:rsid w:val="00C26B0A"/>
    <w:rsid w:val="00C4303C"/>
    <w:rsid w:val="00C44DE2"/>
    <w:rsid w:val="00C557E7"/>
    <w:rsid w:val="00CC3349"/>
    <w:rsid w:val="00CE32B3"/>
    <w:rsid w:val="00D20975"/>
    <w:rsid w:val="00D25149"/>
    <w:rsid w:val="00D32C80"/>
    <w:rsid w:val="00DF5AF4"/>
    <w:rsid w:val="00E6516F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12D1"/>
  <w15:docId w15:val="{05144126-C6DA-4EC1-B590-A092C08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E0B"/>
  </w:style>
  <w:style w:type="paragraph" w:styleId="Pidipagina">
    <w:name w:val="footer"/>
    <w:basedOn w:val="Normale"/>
    <w:link w:val="PidipaginaCarattere"/>
    <w:uiPriority w:val="99"/>
    <w:unhideWhenUsed/>
    <w:rsid w:val="0080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E0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07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tG5PWkgXYRGeRw+kYH6Wqk5RA==">AMUW2mXOJW1ji8+3YYXKaLqXW3aAoPfnXrouA1Wy/5gDVbm9N8FjEZkx/m7mqrFVtQLIW015av+gtD8TuCiIuoHbQPGDv0APOdNExFQIBYExGc0qryJYBUcwdI6M7YT1yFt0Pf5xHbxh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 Pepe</cp:lastModifiedBy>
  <cp:revision>3</cp:revision>
  <cp:lastPrinted>2023-06-12T12:26:00Z</cp:lastPrinted>
  <dcterms:created xsi:type="dcterms:W3CDTF">2023-06-09T12:06:00Z</dcterms:created>
  <dcterms:modified xsi:type="dcterms:W3CDTF">2023-06-12T12:28:00Z</dcterms:modified>
</cp:coreProperties>
</file>